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75" w:rsidRDefault="00124475"/>
    <w:p w:rsidR="00124475" w:rsidRPr="00124475" w:rsidRDefault="00124475">
      <w:pPr>
        <w:rPr>
          <w:b/>
          <w:sz w:val="24"/>
          <w:szCs w:val="24"/>
          <w:u w:val="single"/>
        </w:rPr>
      </w:pPr>
      <w:r w:rsidRPr="00124475">
        <w:rPr>
          <w:b/>
          <w:sz w:val="24"/>
          <w:szCs w:val="24"/>
          <w:u w:val="single"/>
        </w:rPr>
        <w:t>Values-Based Leadership Slide Deck</w:t>
      </w:r>
      <w:r>
        <w:rPr>
          <w:b/>
          <w:sz w:val="24"/>
          <w:szCs w:val="24"/>
          <w:u w:val="single"/>
        </w:rPr>
        <w:t xml:space="preserve"> (link)</w:t>
      </w:r>
    </w:p>
    <w:p w:rsidR="00244B60" w:rsidRDefault="00124475">
      <w:hyperlink r:id="rId4" w:history="1">
        <w:r w:rsidRPr="008F4F42">
          <w:rPr>
            <w:rStyle w:val="Hyperlink"/>
          </w:rPr>
          <w:t>https://www.cityofmadison.com/human-resources/documents/vbl/ValuesBasedLeadershipSlideDeck2023.pdf</w:t>
        </w:r>
      </w:hyperlink>
    </w:p>
    <w:p w:rsidR="00124475" w:rsidRDefault="00124475"/>
    <w:p w:rsidR="00124475" w:rsidRPr="00124475" w:rsidRDefault="00124475">
      <w:pPr>
        <w:rPr>
          <w:b/>
          <w:sz w:val="24"/>
          <w:szCs w:val="24"/>
          <w:u w:val="single"/>
        </w:rPr>
      </w:pPr>
      <w:r w:rsidRPr="00124475">
        <w:rPr>
          <w:b/>
          <w:sz w:val="24"/>
          <w:szCs w:val="24"/>
          <w:u w:val="single"/>
        </w:rPr>
        <w:t>Values-Based Leadership Learner Workbook- Fillable (link)</w:t>
      </w:r>
    </w:p>
    <w:p w:rsidR="00124475" w:rsidRDefault="00124475">
      <w:r>
        <w:fldChar w:fldCharType="begin"/>
      </w:r>
      <w:r>
        <w:instrText xml:space="preserve"> HYPERLINK "</w:instrText>
      </w:r>
      <w:r w:rsidRPr="00124475">
        <w:instrText>https://www.cityofmadison.com/human-resources/documents/vbl/Fillable_ValuesBasedLeadershipLearnerWorkbook2023.pdf</w:instrText>
      </w:r>
      <w:r>
        <w:instrText xml:space="preserve">" </w:instrText>
      </w:r>
      <w:r>
        <w:fldChar w:fldCharType="separate"/>
      </w:r>
      <w:r w:rsidRPr="008F4F42">
        <w:rPr>
          <w:rStyle w:val="Hyperlink"/>
        </w:rPr>
        <w:t>https://www.cityofmadison.com/human-resources/documents/vbl/Fillable_ValuesBasedLeadershipLearnerWorkbook2023.pdf</w:t>
      </w:r>
      <w:r>
        <w:fldChar w:fldCharType="end"/>
      </w:r>
    </w:p>
    <w:p w:rsidR="00124475" w:rsidRDefault="00124475">
      <w:bookmarkStart w:id="0" w:name="_GoBack"/>
      <w:bookmarkEnd w:id="0"/>
    </w:p>
    <w:p w:rsidR="00124475" w:rsidRDefault="00124475"/>
    <w:p w:rsidR="00124475" w:rsidRDefault="00124475"/>
    <w:p w:rsidR="00124475" w:rsidRDefault="00124475"/>
    <w:sectPr w:rsidR="0012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75"/>
    <w:rsid w:val="00124475"/>
    <w:rsid w:val="00244B60"/>
    <w:rsid w:val="00D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511D"/>
  <w15:chartTrackingRefBased/>
  <w15:docId w15:val="{CFA8E8C1-8F09-484E-A02C-8347E153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4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yofmadison.com/human-resources/documents/vbl/ValuesBasedLeadershipSlideDeck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Jackie</dc:creator>
  <cp:keywords/>
  <dc:description/>
  <cp:lastModifiedBy>Hammond, Jackie</cp:lastModifiedBy>
  <cp:revision>1</cp:revision>
  <dcterms:created xsi:type="dcterms:W3CDTF">2024-09-11T21:25:00Z</dcterms:created>
  <dcterms:modified xsi:type="dcterms:W3CDTF">2024-09-11T21:29:00Z</dcterms:modified>
</cp:coreProperties>
</file>